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02CED" w:rsidRPr="00206480" w:rsidTr="00F3603B">
        <w:trPr>
          <w:trHeight w:val="675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02CED" w:rsidRPr="00343F42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C02CED" w:rsidRPr="00206480" w:rsidTr="00F3603B">
        <w:trPr>
          <w:trHeight w:val="582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02CED" w:rsidRPr="00B263DD" w:rsidRDefault="00C02CED" w:rsidP="00C02CE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96554">
              <w:rPr>
                <w:rFonts w:cs="Arial"/>
                <w:b/>
                <w:bCs/>
                <w:sz w:val="22"/>
                <w:szCs w:val="22"/>
              </w:rPr>
              <w:t>Perform Window Based Network Administration</w:t>
            </w:r>
          </w:p>
        </w:tc>
      </w:tr>
      <w:tr w:rsidR="00C02CE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2CED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C02CED" w:rsidRPr="00206480" w:rsidRDefault="00C02CED" w:rsidP="00C02CED">
            <w:pPr>
              <w:rPr>
                <w:rFonts w:ascii="Arial" w:hAnsi="Arial" w:cs="Arial"/>
                <w:sz w:val="22"/>
                <w:szCs w:val="22"/>
              </w:rPr>
            </w:pPr>
          </w:p>
          <w:p w:rsidR="00C02CED" w:rsidRPr="00206480" w:rsidRDefault="00C02CED" w:rsidP="00C02CE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C02CED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C02CED" w:rsidRDefault="00C02CED" w:rsidP="00C02CED">
            <w:pPr>
              <w:rPr>
                <w:rFonts w:ascii="Arial" w:eastAsia="Arial" w:hAnsi="Arial"/>
                <w:color w:val="000000"/>
              </w:rPr>
            </w:pPr>
          </w:p>
          <w:p w:rsidR="00C02CED" w:rsidRPr="00596554" w:rsidRDefault="00C02CED" w:rsidP="00C02CED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Active directory  </w:t>
            </w:r>
          </w:p>
          <w:p w:rsidR="00C02CED" w:rsidRPr="00596554" w:rsidRDefault="00C02CED" w:rsidP="00C02CED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C02CED" w:rsidRPr="00596554" w:rsidRDefault="00C02CED" w:rsidP="00C02CED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C02CED" w:rsidRPr="003D5EA5" w:rsidRDefault="00C02CED" w:rsidP="00C02C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>Configure IIS Server</w:t>
            </w:r>
            <w:r w:rsidRPr="003D5EA5">
              <w:rPr>
                <w:rFonts w:ascii="Arial" w:hAnsi="Arial" w:cs="Arial"/>
                <w:bCs/>
              </w:rPr>
              <w:tab/>
            </w:r>
          </w:p>
        </w:tc>
      </w:tr>
      <w:tr w:rsidR="00C02CED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C02CED" w:rsidRPr="00206480" w:rsidRDefault="00C02CED" w:rsidP="00C02CE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596554" w:rsidRPr="00596554" w:rsidRDefault="00596554" w:rsidP="00596554">
            <w:p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Active directory  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Login to the Server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Install the required software for active directory services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Configure the Active Directory as per instruction</w:t>
            </w:r>
          </w:p>
          <w:p w:rsidR="00587F75" w:rsidRPr="00587F75" w:rsidRDefault="00596554" w:rsidP="00EB5861">
            <w:pPr>
              <w:numPr>
                <w:ilvl w:val="0"/>
                <w:numId w:val="8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Test the Active Directory</w:t>
            </w:r>
          </w:p>
          <w:p w:rsidR="00596554" w:rsidRPr="00596554" w:rsidRDefault="00596554" w:rsidP="00596554">
            <w:p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Install the required software DHCP Server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>Configure the DHCP Server options as per instructed.</w:t>
            </w:r>
          </w:p>
          <w:p w:rsidR="00596554" w:rsidRPr="00596554" w:rsidRDefault="00596554" w:rsidP="00EB5861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iCs/>
              </w:rPr>
            </w:pPr>
            <w:r w:rsidRPr="00596554">
              <w:rPr>
                <w:rFonts w:ascii="Arial" w:hAnsi="Arial" w:cs="Arial"/>
                <w:sz w:val="22"/>
                <w:szCs w:val="22"/>
              </w:rPr>
              <w:t xml:space="preserve">Test the DHCP server with client </w:t>
            </w:r>
          </w:p>
          <w:p w:rsidR="00596554" w:rsidRPr="00596554" w:rsidRDefault="00596554" w:rsidP="00596554">
            <w:p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96554">
              <w:rPr>
                <w:rFonts w:ascii="Arial" w:hAnsi="Arial" w:cs="Arial"/>
              </w:rPr>
              <w:t>Install the required software DNS Server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96554">
              <w:rPr>
                <w:rFonts w:ascii="Arial" w:hAnsi="Arial" w:cs="Arial"/>
              </w:rPr>
              <w:t xml:space="preserve">Configure the DNS Server </w:t>
            </w:r>
          </w:p>
          <w:p w:rsidR="00596554" w:rsidRDefault="00596554" w:rsidP="00EB586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the DNS server with client</w:t>
            </w:r>
            <w:r w:rsidR="00587F75" w:rsidRPr="00295C4E">
              <w:rPr>
                <w:rFonts w:ascii="Arial" w:hAnsi="Arial" w:cs="Arial"/>
              </w:rPr>
              <w:t>.</w:t>
            </w:r>
          </w:p>
          <w:p w:rsidR="00596554" w:rsidRPr="00596554" w:rsidRDefault="00596554" w:rsidP="00596554">
            <w:pPr>
              <w:spacing w:after="160" w:line="259" w:lineRule="auto"/>
              <w:rPr>
                <w:rFonts w:ascii="Arial" w:hAnsi="Arial" w:cs="Arial"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>Configure IIS Server</w:t>
            </w:r>
            <w:r w:rsidRPr="00596554">
              <w:rPr>
                <w:rFonts w:ascii="Arial" w:hAnsi="Arial" w:cs="Arial"/>
              </w:rPr>
              <w:t xml:space="preserve"> 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Arial" w:hAnsi="Arial" w:cs="Arial"/>
              </w:rPr>
            </w:pPr>
            <w:r w:rsidRPr="00596554">
              <w:rPr>
                <w:rFonts w:ascii="Arial" w:hAnsi="Arial" w:cs="Arial"/>
              </w:rPr>
              <w:t>Install the required software IIS Server</w:t>
            </w:r>
          </w:p>
          <w:p w:rsidR="00596554" w:rsidRPr="00596554" w:rsidRDefault="00596554" w:rsidP="00EB5861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Arial" w:hAnsi="Arial" w:cs="Arial"/>
              </w:rPr>
            </w:pPr>
            <w:r w:rsidRPr="00596554">
              <w:rPr>
                <w:rFonts w:ascii="Arial" w:hAnsi="Arial" w:cs="Arial"/>
              </w:rPr>
              <w:t>Configure the DNS Server as per instructed</w:t>
            </w:r>
          </w:p>
          <w:p w:rsidR="00766BA4" w:rsidRPr="00766BA4" w:rsidRDefault="00596554" w:rsidP="00EB5861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Arial" w:hAnsi="Arial" w:cs="Arial"/>
              </w:rPr>
            </w:pPr>
            <w:r w:rsidRPr="00596554">
              <w:rPr>
                <w:rFonts w:ascii="Arial" w:hAnsi="Arial" w:cs="Arial"/>
              </w:rPr>
              <w:t>Test the DNS server with client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0214E3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96554">
              <w:rPr>
                <w:rFonts w:cs="Arial"/>
                <w:b/>
                <w:bCs/>
                <w:sz w:val="22"/>
                <w:szCs w:val="22"/>
              </w:rPr>
              <w:t>Perform Window Based Network Administration</w:t>
            </w: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A024E5" w:rsidRPr="00596554" w:rsidRDefault="00A024E5" w:rsidP="00EB5861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Active directory  </w:t>
            </w:r>
          </w:p>
          <w:p w:rsidR="00A024E5" w:rsidRPr="00596554" w:rsidRDefault="00A024E5" w:rsidP="00EB5861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A024E5" w:rsidRPr="00596554" w:rsidRDefault="00A024E5" w:rsidP="00EB5861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9A4D7D" w:rsidRPr="00766BA4" w:rsidRDefault="00A024E5" w:rsidP="00EB58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>Configure IIS Server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622BB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Login to the Server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5D93408" wp14:editId="48ADE1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E268070" id="Rounded Rectangle 35" o:spid="_x0000_s1026" style="position:absolute;margin-left:6.95pt;margin-top:2.4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51C36609" wp14:editId="502E55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94FA45D" id="Rounded Rectangle 36" o:spid="_x0000_s1026" style="position:absolute;margin-left:9.35pt;margin-top:2.4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Install the required software for active directory services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C955D8A" wp14:editId="293244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07E26D8" id="Rounded Rectangle 32" o:spid="_x0000_s1026" style="position:absolute;margin-left:7.55pt;margin-top:2.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0867E882" wp14:editId="154F664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4EE2F1D" id="Rounded Rectangle 33" o:spid="_x0000_s1026" style="position:absolute;margin-left:9.3pt;margin-top:2.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Configure the Active Directory as per instruction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2142563" wp14:editId="79EB0E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DF0A6CD" id="Rounded Rectangle 10" o:spid="_x0000_s1026" style="position:absolute;margin-left:8.5pt;margin-top: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498A90B6" wp14:editId="63DE65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774C49F" id="Rounded Rectangle 11" o:spid="_x0000_s1026" style="position:absolute;margin-left:9.5pt;margin-top:4.9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Test the Active Directory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65F8AD01" wp14:editId="1011E7E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0D4B53B" id="Rounded Rectangle 12" o:spid="_x0000_s1026" style="position:absolute;margin-left:8.8pt;margin-top:3.4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19F9D838" wp14:editId="20E88D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FC39E4D" id="Rounded Rectangle 4" o:spid="_x0000_s1026" style="position:absolute;margin-left:9.5pt;margin-top:3.4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Install the required software DHCP Server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7B7D7554" wp14:editId="170B0A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27D2C9E" id="Rounded Rectangle 13" o:spid="_x0000_s1026" style="position:absolute;margin-left:8.3pt;margin-top:2.85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1D9456DF" wp14:editId="5ED56FE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EE24D05" id="Rounded Rectangle 14" o:spid="_x0000_s1026" style="position:absolute;margin-left:10.6pt;margin-top:2.85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Configure the DHCP Server options as per instructed.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3D327796" wp14:editId="542295B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F98E0C2" id="Rounded Rectangle 15" o:spid="_x0000_s1026" style="position:absolute;margin-left:8.3pt;margin-top:3.95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4DD5D68F" wp14:editId="1F95005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97DC648" id="Rounded Rectangle 16" o:spid="_x0000_s1026" style="position:absolute;margin-left:10.05pt;margin-top:3.9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 xml:space="preserve">Test the DHCP server with client 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323A117F" wp14:editId="78BE087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A263877" id="Rounded Rectangle 17" o:spid="_x0000_s1026" style="position:absolute;margin-left:7.9pt;margin-top:2.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2D5749BF" wp14:editId="08B4E4C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82AD9AA" id="Rounded Rectangle 18" o:spid="_x0000_s1026" style="position:absolute;margin-left:10.2pt;margin-top:3.05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Install the required software DNS Server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09A7B92B" wp14:editId="02775DE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D30C1D9" id="Rounded Rectangle 19" o:spid="_x0000_s1026" style="position:absolute;margin-left:7.35pt;margin-top:3.6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385ADC29" wp14:editId="10BCD7E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99352F3" id="Rounded Rectangle 20" o:spid="_x0000_s1026" style="position:absolute;margin-left:9.7pt;margin-top:3.0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 xml:space="preserve">Configure the DNS Server </w:t>
            </w:r>
          </w:p>
        </w:tc>
        <w:tc>
          <w:tcPr>
            <w:tcW w:w="1063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37B4976F" wp14:editId="26224C3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45B06A" id="Rounded Rectangle 70" o:spid="_x0000_s1026" style="position:absolute;margin-left:7pt;margin-top:1.7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0CD30AD1" wp14:editId="17529AD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A23280" id="Rounded Rectangle 22" o:spid="_x0000_s1026" style="position:absolute;margin-left:10.25pt;margin-top:4.1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Test the DNS server with client.</w:t>
            </w:r>
          </w:p>
        </w:tc>
        <w:tc>
          <w:tcPr>
            <w:tcW w:w="1063" w:type="dxa"/>
            <w:vAlign w:val="center"/>
          </w:tcPr>
          <w:p w:rsidR="00A024E5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70A01D1" wp14:editId="35F48A1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50D97C6" id="Rounded Rectangle 71" o:spid="_x0000_s1026" style="position:absolute;margin-left:9.25pt;margin-top:.7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0163568D" wp14:editId="5AFC14C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9AD676C" id="Rounded Rectangle 21" o:spid="_x0000_s1026" style="position:absolute;margin-left:11.3pt;margin-top:1.7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Install the required software IIS Server</w:t>
            </w:r>
          </w:p>
        </w:tc>
        <w:tc>
          <w:tcPr>
            <w:tcW w:w="1063" w:type="dxa"/>
            <w:vAlign w:val="center"/>
          </w:tcPr>
          <w:p w:rsidR="00A024E5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607B34A0" wp14:editId="719EC7FF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2EA1763" id="Rounded Rectangle 72" o:spid="_x0000_s1026" style="position:absolute;margin-left:9.25pt;margin-top:-1.8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024E5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36B74B9" wp14:editId="7C69DD68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86C743" id="Rounded Rectangle 69" o:spid="_x0000_s1026" style="position:absolute;margin-left:9.9pt;margin-top:-1.7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Configure the DNS Server as per instructed</w:t>
            </w:r>
          </w:p>
        </w:tc>
        <w:tc>
          <w:tcPr>
            <w:tcW w:w="1063" w:type="dxa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045FD6E5" wp14:editId="6BC3C9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6595871" id="Rounded Rectangle 3" o:spid="_x0000_s1026" style="position:absolute;margin-left:7.35pt;margin-top:3.6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510CE069" wp14:editId="760A0A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DB84EB3" id="Rounded Rectangle 6" o:spid="_x0000_s1026" style="position:absolute;margin-left:9.7pt;margin-top:3.05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024E5" w:rsidRPr="00206480" w:rsidTr="00622BB9">
        <w:trPr>
          <w:trHeight w:val="398"/>
        </w:trPr>
        <w:tc>
          <w:tcPr>
            <w:tcW w:w="6729" w:type="dxa"/>
          </w:tcPr>
          <w:p w:rsidR="00A024E5" w:rsidRPr="000214E3" w:rsidRDefault="00A024E5" w:rsidP="00EB586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214E3">
              <w:rPr>
                <w:rFonts w:ascii="Arial" w:hAnsi="Arial" w:cs="Arial"/>
                <w:sz w:val="22"/>
                <w:szCs w:val="22"/>
              </w:rPr>
              <w:t>Test the DNS server with client</w:t>
            </w:r>
          </w:p>
        </w:tc>
        <w:tc>
          <w:tcPr>
            <w:tcW w:w="1063" w:type="dxa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7A47F286" wp14:editId="352FE5B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8C89E13" id="Rounded Rectangle 7" o:spid="_x0000_s1026" style="position:absolute;margin-left:7pt;margin-top:1.7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024E5" w:rsidRPr="00206480" w:rsidRDefault="00A024E5" w:rsidP="00A024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098C214E" wp14:editId="5FE66AE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FA8C2E2" id="Rounded Rectangle 8" o:spid="_x0000_s1026" style="position:absolute;margin-left:10.25pt;margin-top:4.15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21CCC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D21CCC" w:rsidRPr="00206480" w:rsidRDefault="00D21CCC" w:rsidP="00D21CC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21CCC" w:rsidRPr="00343F42" w:rsidRDefault="00D21CCC" w:rsidP="00D21C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21CCC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21CCC" w:rsidRPr="00206480" w:rsidRDefault="00D21CCC" w:rsidP="00D21CC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21CCC" w:rsidRPr="00B263DD" w:rsidRDefault="00D21CCC" w:rsidP="00D21CCC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96554">
              <w:rPr>
                <w:rFonts w:cs="Arial"/>
                <w:b/>
                <w:bCs/>
                <w:sz w:val="22"/>
                <w:szCs w:val="22"/>
              </w:rPr>
              <w:t>Perform Window Based Network Administration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E526F" w:rsidRPr="00596554" w:rsidRDefault="00FE526F" w:rsidP="00FE526F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Active directory  </w:t>
            </w:r>
          </w:p>
          <w:p w:rsidR="00FE526F" w:rsidRPr="00596554" w:rsidRDefault="00FE526F" w:rsidP="00FE526F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FE526F" w:rsidRPr="00596554" w:rsidRDefault="00FE526F" w:rsidP="00FE526F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C05385" w:rsidRPr="00413939" w:rsidRDefault="00FE526F" w:rsidP="00FE526F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596554">
              <w:rPr>
                <w:rStyle w:val="Strong"/>
                <w:rFonts w:ascii="Arial" w:hAnsi="Arial" w:cs="Arial"/>
                <w:iCs/>
              </w:rPr>
              <w:t>Configure IIS Server</w:t>
            </w:r>
            <w:r w:rsidRPr="003D5EA5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F5660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Login to the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Install the required software for active directory services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Configure the Active Directory as per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Test the Active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Install the required software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Configure the DHCP Server options as per instructed.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 xml:space="preserve">Test the DHCP server with client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Install the required software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6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 xml:space="preserve">Configure the DNS Server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</w:rPr>
            </w:pPr>
          </w:p>
        </w:tc>
      </w:tr>
      <w:tr w:rsidR="007F56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Test the DNS server with client.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</w:rPr>
            </w:pPr>
          </w:p>
        </w:tc>
      </w:tr>
      <w:tr w:rsidR="007F56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Install the required software IIS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</w:rPr>
            </w:pPr>
          </w:p>
        </w:tc>
      </w:tr>
      <w:tr w:rsidR="007F56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5660" w:rsidRPr="00F27A1A" w:rsidRDefault="007F5660" w:rsidP="007F566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7F5660" w:rsidRPr="002565DD" w:rsidRDefault="007F5660" w:rsidP="007F5660">
            <w:r w:rsidRPr="002565DD">
              <w:t>Configure the DNS Server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5660" w:rsidRPr="00206480" w:rsidRDefault="007F5660" w:rsidP="007F56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5660" w:rsidRPr="00206480" w:rsidRDefault="007F5660" w:rsidP="007F5660">
            <w:pPr>
              <w:rPr>
                <w:rFonts w:ascii="Arial" w:hAnsi="Arial" w:cs="Arial"/>
              </w:rPr>
            </w:pPr>
          </w:p>
        </w:tc>
      </w:tr>
      <w:tr w:rsidR="00B62C2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62C2D" w:rsidRPr="00F27A1A" w:rsidRDefault="00B62C2D" w:rsidP="00B62C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62C2D" w:rsidRPr="007C1BD7" w:rsidRDefault="00B62C2D" w:rsidP="00B62C2D">
            <w:r w:rsidRPr="00B62C2D">
              <w:t>Test the DNS server with client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2C2D" w:rsidRPr="00206480" w:rsidRDefault="00B62C2D" w:rsidP="00B62C2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2C2D" w:rsidRPr="00206480" w:rsidRDefault="00B62C2D" w:rsidP="00B62C2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62C2D" w:rsidRPr="00206480" w:rsidRDefault="00B62C2D" w:rsidP="00B62C2D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B6B1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CB6B11" w:rsidRPr="00206480" w:rsidRDefault="00CB6B11" w:rsidP="00CB6B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B6B11" w:rsidRPr="00343F42" w:rsidRDefault="00CB6B11" w:rsidP="00CB6B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CB6B11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CB6B11" w:rsidRPr="00206480" w:rsidRDefault="00CB6B11" w:rsidP="00CB6B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B6B11" w:rsidRPr="00B263DD" w:rsidRDefault="00CB6B11" w:rsidP="00CB6B11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96554">
              <w:rPr>
                <w:rFonts w:cs="Arial"/>
                <w:b/>
                <w:bCs/>
                <w:sz w:val="22"/>
                <w:szCs w:val="22"/>
              </w:rPr>
              <w:t>Perform Window Based Network Administration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214E3" w:rsidP="000214E3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t>Why do we use DNS server?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82D2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t xml:space="preserve">Mention how many types of queries </w:t>
            </w:r>
            <w:r w:rsidR="000214E3">
              <w:t>DNS have</w:t>
            </w:r>
            <w: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214E3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t>W</w:t>
            </w:r>
            <w:r w:rsidR="00D11518">
              <w:t>hat is the primary function of the domain controller?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214E3" w:rsidP="000214E3">
            <w:pPr>
              <w:rPr>
                <w:rFonts w:cstheme="minorHAnsi"/>
                <w:b/>
                <w:bCs/>
                <w:iCs/>
              </w:rPr>
            </w:pPr>
            <w:r>
              <w:t>What is the difference between DHCP and DNS?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0214E3">
        <w:trPr>
          <w:trHeight w:val="332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214E3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t>Where is the AD database located</w:t>
            </w:r>
            <w:r w:rsidR="00AB3D2F"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9D" w:rsidRDefault="00D0749D" w:rsidP="00C92255">
      <w:pPr>
        <w:spacing w:after="0" w:line="240" w:lineRule="auto"/>
      </w:pPr>
      <w:r>
        <w:separator/>
      </w:r>
    </w:p>
  </w:endnote>
  <w:endnote w:type="continuationSeparator" w:id="0">
    <w:p w:rsidR="00D0749D" w:rsidRDefault="00D0749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4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9D" w:rsidRDefault="00D0749D" w:rsidP="00C92255">
      <w:pPr>
        <w:spacing w:after="0" w:line="240" w:lineRule="auto"/>
      </w:pPr>
      <w:r>
        <w:separator/>
      </w:r>
    </w:p>
  </w:footnote>
  <w:footnote w:type="continuationSeparator" w:id="0">
    <w:p w:rsidR="00D0749D" w:rsidRDefault="00D0749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F17BD"/>
    <w:multiLevelType w:val="hybridMultilevel"/>
    <w:tmpl w:val="D5C20D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7"/>
  </w:num>
  <w:num w:numId="5">
    <w:abstractNumId w:val="12"/>
  </w:num>
  <w:num w:numId="6">
    <w:abstractNumId w:val="2"/>
  </w:num>
  <w:num w:numId="7">
    <w:abstractNumId w:val="0"/>
  </w:num>
  <w:num w:numId="8">
    <w:abstractNumId w:val="13"/>
  </w:num>
  <w:num w:numId="9">
    <w:abstractNumId w:val="3"/>
  </w:num>
  <w:num w:numId="10">
    <w:abstractNumId w:val="4"/>
  </w:num>
  <w:num w:numId="11">
    <w:abstractNumId w:val="8"/>
  </w:num>
  <w:num w:numId="12">
    <w:abstractNumId w:val="10"/>
  </w:num>
  <w:num w:numId="13">
    <w:abstractNumId w:val="6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14E3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0D06"/>
    <w:rsid w:val="00073ED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14D40"/>
    <w:rsid w:val="003245D8"/>
    <w:rsid w:val="003350BF"/>
    <w:rsid w:val="00337AA3"/>
    <w:rsid w:val="00343F42"/>
    <w:rsid w:val="00351EED"/>
    <w:rsid w:val="00355F21"/>
    <w:rsid w:val="0035637C"/>
    <w:rsid w:val="00361447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071D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315C7"/>
    <w:rsid w:val="006409BE"/>
    <w:rsid w:val="00646A8A"/>
    <w:rsid w:val="00657407"/>
    <w:rsid w:val="00660249"/>
    <w:rsid w:val="00665FB6"/>
    <w:rsid w:val="00670AA2"/>
    <w:rsid w:val="00671320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660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024E5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3D2F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6A9"/>
    <w:rsid w:val="00B24F24"/>
    <w:rsid w:val="00B263DD"/>
    <w:rsid w:val="00B30CA8"/>
    <w:rsid w:val="00B36CE8"/>
    <w:rsid w:val="00B43564"/>
    <w:rsid w:val="00B52849"/>
    <w:rsid w:val="00B62C2D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7400"/>
    <w:rsid w:val="00C02CED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92255"/>
    <w:rsid w:val="00C94FA5"/>
    <w:rsid w:val="00C95FFF"/>
    <w:rsid w:val="00CB6B11"/>
    <w:rsid w:val="00CC6F28"/>
    <w:rsid w:val="00CD47B9"/>
    <w:rsid w:val="00CD5642"/>
    <w:rsid w:val="00CD5935"/>
    <w:rsid w:val="00CE199B"/>
    <w:rsid w:val="00CE26B8"/>
    <w:rsid w:val="00CE7E02"/>
    <w:rsid w:val="00CF4098"/>
    <w:rsid w:val="00D0344A"/>
    <w:rsid w:val="00D04DAA"/>
    <w:rsid w:val="00D0749D"/>
    <w:rsid w:val="00D11518"/>
    <w:rsid w:val="00D11EF0"/>
    <w:rsid w:val="00D12917"/>
    <w:rsid w:val="00D20802"/>
    <w:rsid w:val="00D21CCC"/>
    <w:rsid w:val="00D22B6D"/>
    <w:rsid w:val="00D242C6"/>
    <w:rsid w:val="00D3033E"/>
    <w:rsid w:val="00D533FF"/>
    <w:rsid w:val="00D53CA7"/>
    <w:rsid w:val="00D56305"/>
    <w:rsid w:val="00D646AF"/>
    <w:rsid w:val="00D702BE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2D2D"/>
    <w:rsid w:val="00E85614"/>
    <w:rsid w:val="00E92F0B"/>
    <w:rsid w:val="00E95479"/>
    <w:rsid w:val="00EA290F"/>
    <w:rsid w:val="00EA2FA2"/>
    <w:rsid w:val="00EB5861"/>
    <w:rsid w:val="00EC1AE1"/>
    <w:rsid w:val="00EC5DCF"/>
    <w:rsid w:val="00EC7683"/>
    <w:rsid w:val="00ED0D9B"/>
    <w:rsid w:val="00EE01D5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26F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EFB0D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71312-359F-4483-9686-19EF6C0C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19</cp:revision>
  <cp:lastPrinted>2020-08-17T04:37:00Z</cp:lastPrinted>
  <dcterms:created xsi:type="dcterms:W3CDTF">2020-09-16T10:48:00Z</dcterms:created>
  <dcterms:modified xsi:type="dcterms:W3CDTF">2020-09-19T17:45:00Z</dcterms:modified>
</cp:coreProperties>
</file>